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ECF" w:rsidRDefault="00296A29">
      <w:r>
        <w:rPr>
          <w:noProof/>
          <w:lang w:eastAsia="ru-RU"/>
        </w:rPr>
        <w:drawing>
          <wp:inline distT="0" distB="0" distL="0" distR="0">
            <wp:extent cx="7070816" cy="6270172"/>
            <wp:effectExtent l="19050" t="0" r="0" b="0"/>
            <wp:docPr id="1" name="Рисунок 1" descr="C:\Users\ГлаваАдм\Desktop\Genplan proekt\МОК.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лаваАдм\Desktop\Genplan proekt\МОК. 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7477" cy="6284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6ECF" w:rsidSect="00496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characterSpacingControl w:val="doNotCompress"/>
  <w:compat/>
  <w:rsids>
    <w:rsidRoot w:val="00296A29"/>
    <w:rsid w:val="00056BB1"/>
    <w:rsid w:val="00227E69"/>
    <w:rsid w:val="00296A29"/>
    <w:rsid w:val="00496ECF"/>
    <w:rsid w:val="00703697"/>
    <w:rsid w:val="007C4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6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6A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ГлаваАдм</dc:creator>
  <cp:lastModifiedBy>ГлаваАдм</cp:lastModifiedBy>
  <cp:revision>6</cp:revision>
  <dcterms:created xsi:type="dcterms:W3CDTF">2013-11-28T06:20:00Z</dcterms:created>
  <dcterms:modified xsi:type="dcterms:W3CDTF">2013-11-28T06:29:00Z</dcterms:modified>
</cp:coreProperties>
</file>